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2E3" w:rsidRDefault="009E1C7C" w:rsidP="009E1C7C">
      <w:pPr>
        <w:rPr>
          <w:b/>
          <w:bCs/>
          <w:sz w:val="28"/>
          <w:szCs w:val="28"/>
        </w:rPr>
      </w:pPr>
      <w:r w:rsidRPr="009E1C7C">
        <w:rPr>
          <w:b/>
          <w:bCs/>
          <w:sz w:val="28"/>
          <w:szCs w:val="28"/>
        </w:rPr>
        <w:t xml:space="preserve">Interview Maakplaats Uden, student Mandy </w:t>
      </w:r>
      <w:proofErr w:type="spellStart"/>
      <w:r w:rsidRPr="009E1C7C">
        <w:rPr>
          <w:b/>
          <w:bCs/>
          <w:sz w:val="28"/>
          <w:szCs w:val="28"/>
        </w:rPr>
        <w:t>Corsten</w:t>
      </w:r>
      <w:proofErr w:type="spellEnd"/>
    </w:p>
    <w:p w:rsidR="00953498" w:rsidRDefault="009E1C7C" w:rsidP="009E1C7C">
      <w:pPr>
        <w:spacing w:after="0"/>
      </w:pPr>
      <w:r w:rsidRPr="009E1C7C">
        <w:t xml:space="preserve">Mandy </w:t>
      </w:r>
      <w:proofErr w:type="spellStart"/>
      <w:r w:rsidRPr="009E1C7C">
        <w:t>Corsten</w:t>
      </w:r>
      <w:proofErr w:type="spellEnd"/>
      <w:r w:rsidRPr="009E1C7C">
        <w:t xml:space="preserve"> heeft een ontwerp gemaakt in het kader van duurzaamheid en duurzaam design. Ze heeft samengewerkt met Maakplaats Uden en heeft naast hun expertise ook gebruik gemaakt van de workshops die zij aanbieden. Naast de lessen die ze ontworpen heeft, heeft haar klas de workshop ‘kakelende karton knippers’ gevolgd. Deze workshop kon ze goed koppelen aan het thema duurzaamheid en de opdracht vanuit de pabo. </w:t>
      </w:r>
    </w:p>
    <w:p w:rsidR="00953498" w:rsidRDefault="00953498" w:rsidP="009E1C7C">
      <w:pPr>
        <w:spacing w:after="0"/>
      </w:pPr>
    </w:p>
    <w:p w:rsidR="00953498" w:rsidRDefault="009E1C7C" w:rsidP="009E1C7C">
      <w:pPr>
        <w:spacing w:after="0"/>
      </w:pPr>
      <w:r w:rsidRPr="009E1C7C">
        <w:t xml:space="preserve">Binnen haar lessen is ze ondernemend geweest door zelf initiatieven te nemen, maar heeft ze ook voor ondernemendheid bij de kinderen gezorgd. Dit deed ze door de kinderen (binnen de gestelde kaders) vrij te laten en veel ruimte te geven voor hun eigen creativiteit. </w:t>
      </w:r>
    </w:p>
    <w:p w:rsidR="00953498" w:rsidRDefault="00953498" w:rsidP="009E1C7C">
      <w:pPr>
        <w:spacing w:after="0"/>
      </w:pPr>
    </w:p>
    <w:p w:rsidR="009E1C7C" w:rsidRPr="009E1C7C" w:rsidRDefault="009E1C7C" w:rsidP="009E1C7C">
      <w:pPr>
        <w:spacing w:after="0"/>
      </w:pPr>
      <w:r w:rsidRPr="009E1C7C">
        <w:t xml:space="preserve">Naar aanleiding van haar ontwerp heeft Mandy een soort handleiding gemaakt, die ook gedeeld wordt met Maakplaats Uden, zodat zij hier in de toekomst eventueel gebruik van zouden kunnen maken. </w:t>
      </w:r>
    </w:p>
    <w:p w:rsidR="009E1C7C" w:rsidRPr="009E1C7C" w:rsidRDefault="009E1C7C" w:rsidP="009E1C7C">
      <w:pPr>
        <w:spacing w:after="0"/>
      </w:pPr>
    </w:p>
    <w:p w:rsidR="00953498" w:rsidRDefault="009E1C7C" w:rsidP="009E1C7C">
      <w:pPr>
        <w:spacing w:after="0"/>
      </w:pPr>
      <w:r w:rsidRPr="009E1C7C">
        <w:t xml:space="preserve">Mandy gaf aan dat ze de samenwerking prima vond verlopen, maar dat de samenwerking in de praktijk (tijdens de uitvoering van de lessen) niet goed tot uiting kwam, in verband met het niveau van begeleiding vanuit Maakplaats Uden. </w:t>
      </w:r>
    </w:p>
    <w:p w:rsidR="00953498" w:rsidRDefault="00953498" w:rsidP="009E1C7C">
      <w:pPr>
        <w:spacing w:after="0"/>
      </w:pPr>
    </w:p>
    <w:p w:rsidR="009E1C7C" w:rsidRPr="009E1C7C" w:rsidRDefault="009E1C7C" w:rsidP="009E1C7C">
      <w:pPr>
        <w:spacing w:after="0"/>
      </w:pPr>
      <w:bookmarkStart w:id="0" w:name="_GoBack"/>
      <w:bookmarkEnd w:id="0"/>
      <w:r w:rsidRPr="009E1C7C">
        <w:t>Mandy heeft kennis gemaakt met Maakplaats Uden, waarmee ze op die manier haar netwerk heeft uitgebreid.</w:t>
      </w:r>
    </w:p>
    <w:sectPr w:rsidR="009E1C7C" w:rsidRPr="009E1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441AAE"/>
    <w:rsid w:val="00630A37"/>
    <w:rsid w:val="006C7A13"/>
    <w:rsid w:val="00756BFD"/>
    <w:rsid w:val="009512E3"/>
    <w:rsid w:val="00953498"/>
    <w:rsid w:val="009E1C7C"/>
    <w:rsid w:val="00C95184"/>
    <w:rsid w:val="00E805C7"/>
    <w:rsid w:val="00FD6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2020-01-28T10:07:00Z</dcterms:created>
  <dcterms:modified xsi:type="dcterms:W3CDTF">2020-01-28T10:07:00Z</dcterms:modified>
</cp:coreProperties>
</file>